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2475"/>
        <w:gridCol w:w="6541"/>
      </w:tblGrid>
      <w:tr w:rsidR="00147621" w:rsidRPr="002C18EF" w14:paraId="52330536" w14:textId="77777777" w:rsidTr="0014762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87D1F" w14:textId="77777777" w:rsidR="00147621" w:rsidRPr="002C18EF" w:rsidRDefault="00147621">
            <w:pPr>
              <w:rPr>
                <w:rFonts w:cstheme="minorHAnsi"/>
              </w:rPr>
            </w:pPr>
            <w:r w:rsidRPr="002C18EF">
              <w:rPr>
                <w:rFonts w:cstheme="minorHAnsi"/>
              </w:rPr>
              <w:t>Job Title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4BF7D" w14:textId="77777777" w:rsidR="00147621" w:rsidRPr="002C18EF" w:rsidRDefault="00147621">
            <w:pPr>
              <w:rPr>
                <w:rFonts w:cstheme="minorHAnsi"/>
              </w:rPr>
            </w:pPr>
            <w:r w:rsidRPr="002C18EF">
              <w:rPr>
                <w:rFonts w:cstheme="minorHAnsi"/>
              </w:rPr>
              <w:t>Hearing Impaired Trainer</w:t>
            </w:r>
          </w:p>
        </w:tc>
      </w:tr>
      <w:tr w:rsidR="00147621" w:rsidRPr="002C18EF" w14:paraId="70CBFB17" w14:textId="77777777" w:rsidTr="0014762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BD617" w14:textId="77777777" w:rsidR="00147621" w:rsidRPr="002C18EF" w:rsidRDefault="00DF6522">
            <w:pPr>
              <w:rPr>
                <w:rFonts w:cstheme="minorHAnsi"/>
              </w:rPr>
            </w:pPr>
            <w:r>
              <w:rPr>
                <w:rFonts w:cstheme="minorHAnsi"/>
              </w:rPr>
              <w:t>Reporting to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F24C" w14:textId="77777777" w:rsidR="00147621" w:rsidRPr="002C18EF" w:rsidRDefault="006F4351">
            <w:pPr>
              <w:rPr>
                <w:rFonts w:cstheme="minorHAnsi"/>
              </w:rPr>
            </w:pPr>
            <w:r w:rsidRPr="002C18EF">
              <w:rPr>
                <w:rFonts w:cstheme="minorHAnsi"/>
              </w:rPr>
              <w:t>Centre Manager</w:t>
            </w:r>
          </w:p>
        </w:tc>
      </w:tr>
      <w:tr w:rsidR="006F4351" w:rsidRPr="002C18EF" w14:paraId="47405CCA" w14:textId="77777777" w:rsidTr="00B7637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C8503" w14:textId="77777777" w:rsidR="006F4351" w:rsidRPr="002C18EF" w:rsidRDefault="006F4351">
            <w:pPr>
              <w:rPr>
                <w:rFonts w:cstheme="minorHAnsi"/>
              </w:rPr>
            </w:pPr>
            <w:r w:rsidRPr="002C18EF">
              <w:rPr>
                <w:rFonts w:cstheme="minorHAnsi"/>
              </w:rPr>
              <w:t>Job Summary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79C48" w14:textId="77777777" w:rsidR="002C18EF" w:rsidRDefault="002C18EF" w:rsidP="00BB246A">
            <w:pPr>
              <w:jc w:val="both"/>
              <w:rPr>
                <w:rFonts w:eastAsia="Times New Roman" w:cstheme="minorHAnsi"/>
                <w:color w:val="000000"/>
              </w:rPr>
            </w:pPr>
          </w:p>
          <w:p w14:paraId="527347FA" w14:textId="77777777" w:rsidR="006F4351" w:rsidRDefault="006F4351" w:rsidP="00BB246A">
            <w:pPr>
              <w:jc w:val="both"/>
              <w:rPr>
                <w:rFonts w:eastAsia="Times New Roman" w:cstheme="minorHAnsi"/>
                <w:color w:val="000000"/>
              </w:rPr>
            </w:pPr>
            <w:r w:rsidRPr="002C18EF">
              <w:rPr>
                <w:rFonts w:eastAsia="Times New Roman" w:cstheme="minorHAnsi"/>
                <w:color w:val="000000"/>
              </w:rPr>
              <w:t>HI (Hearing Impairment) trainer is entrusted with the responsibility to build the capa</w:t>
            </w:r>
            <w:r w:rsidR="002E0A59">
              <w:rPr>
                <w:rFonts w:eastAsia="Times New Roman" w:cstheme="minorHAnsi"/>
                <w:color w:val="000000"/>
              </w:rPr>
              <w:t>city</w:t>
            </w:r>
            <w:r w:rsidRPr="002C18EF">
              <w:rPr>
                <w:rFonts w:eastAsia="Times New Roman" w:cstheme="minorHAnsi"/>
                <w:color w:val="000000"/>
              </w:rPr>
              <w:t xml:space="preserve"> of the enrolled students in the area of basic skills &amp; advance employability skills under SMART Project and is part of the Training &amp; Development Team. HI Trainer is expected to work in close coordination with the SMART Centre Manager to capture the basic training needs and design the capa</w:t>
            </w:r>
            <w:r w:rsidR="002E0A59">
              <w:rPr>
                <w:rFonts w:eastAsia="Times New Roman" w:cstheme="minorHAnsi"/>
                <w:color w:val="000000"/>
              </w:rPr>
              <w:t xml:space="preserve">city </w:t>
            </w:r>
            <w:r w:rsidRPr="002C18EF">
              <w:rPr>
                <w:rFonts w:eastAsia="Times New Roman" w:cstheme="minorHAnsi"/>
                <w:color w:val="000000"/>
              </w:rPr>
              <w:t xml:space="preserve">building interventions. </w:t>
            </w:r>
          </w:p>
          <w:p w14:paraId="2B9D2926" w14:textId="77777777" w:rsidR="002C18EF" w:rsidRPr="002C18EF" w:rsidRDefault="002C18EF" w:rsidP="00BB246A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6F4351" w:rsidRPr="002C18EF" w14:paraId="45A758DC" w14:textId="77777777" w:rsidTr="0014762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7DE3" w14:textId="77777777" w:rsidR="006F4351" w:rsidRPr="002C18EF" w:rsidRDefault="006F4351">
            <w:pPr>
              <w:rPr>
                <w:rFonts w:cstheme="minorHAnsi"/>
              </w:rPr>
            </w:pPr>
            <w:r w:rsidRPr="002C18EF">
              <w:rPr>
                <w:rFonts w:cstheme="minorHAnsi"/>
              </w:rPr>
              <w:t>Key Responsibility Areas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E3265" w14:textId="77777777" w:rsidR="002E0A59" w:rsidRDefault="002E0A59" w:rsidP="002E0A59">
            <w:pPr>
              <w:pStyle w:val="ListParagraph"/>
              <w:rPr>
                <w:rFonts w:eastAsia="Times New Roman" w:cstheme="minorHAnsi"/>
                <w:color w:val="000000"/>
              </w:rPr>
            </w:pPr>
          </w:p>
          <w:p w14:paraId="3C705117" w14:textId="77777777" w:rsidR="006F4351" w:rsidRPr="002E0A59" w:rsidRDefault="006F4351" w:rsidP="002E0A5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</w:rPr>
            </w:pPr>
            <w:r w:rsidRPr="002C18EF">
              <w:rPr>
                <w:rFonts w:eastAsia="Times New Roman" w:cstheme="minorHAnsi"/>
                <w:color w:val="000000"/>
              </w:rPr>
              <w:t xml:space="preserve">Registration </w:t>
            </w:r>
            <w:r w:rsidR="002E0A59">
              <w:rPr>
                <w:rFonts w:eastAsia="Times New Roman" w:cstheme="minorHAnsi"/>
                <w:color w:val="000000"/>
              </w:rPr>
              <w:t xml:space="preserve">and Counseling </w:t>
            </w:r>
            <w:r w:rsidRPr="002E0A59">
              <w:rPr>
                <w:rFonts w:eastAsia="Times New Roman" w:cstheme="minorHAnsi"/>
                <w:color w:val="000000"/>
              </w:rPr>
              <w:t>of the candidates for HI Training</w:t>
            </w:r>
          </w:p>
          <w:p w14:paraId="3BE3B7B2" w14:textId="77777777" w:rsidR="006F4351" w:rsidRPr="002C18EF" w:rsidRDefault="006F4351" w:rsidP="006F4351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</w:rPr>
            </w:pPr>
            <w:r w:rsidRPr="002C18EF">
              <w:rPr>
                <w:rFonts w:eastAsia="Times New Roman" w:cstheme="minorHAnsi"/>
                <w:color w:val="000000"/>
              </w:rPr>
              <w:t>Develop the capa</w:t>
            </w:r>
            <w:r w:rsidR="002E0A59">
              <w:rPr>
                <w:rFonts w:eastAsia="Times New Roman" w:cstheme="minorHAnsi"/>
                <w:color w:val="000000"/>
              </w:rPr>
              <w:t>city</w:t>
            </w:r>
            <w:r w:rsidRPr="002C18EF">
              <w:rPr>
                <w:rFonts w:eastAsia="Times New Roman" w:cstheme="minorHAnsi"/>
                <w:color w:val="000000"/>
              </w:rPr>
              <w:t xml:space="preserve"> building intervention for basic employability skills for people with Visual Impairment</w:t>
            </w:r>
          </w:p>
          <w:p w14:paraId="2A0B076D" w14:textId="77777777" w:rsidR="006F4351" w:rsidRPr="002C18EF" w:rsidRDefault="006F4351" w:rsidP="006F4351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</w:rPr>
            </w:pPr>
            <w:r w:rsidRPr="002C18EF">
              <w:rPr>
                <w:rFonts w:eastAsia="Times New Roman" w:cstheme="minorHAnsi"/>
                <w:color w:val="000000"/>
              </w:rPr>
              <w:t>Develop the capa</w:t>
            </w:r>
            <w:r w:rsidR="002E0A59">
              <w:rPr>
                <w:rFonts w:eastAsia="Times New Roman" w:cstheme="minorHAnsi"/>
                <w:color w:val="000000"/>
              </w:rPr>
              <w:t>city</w:t>
            </w:r>
            <w:r w:rsidRPr="002C18EF">
              <w:rPr>
                <w:rFonts w:eastAsia="Times New Roman" w:cstheme="minorHAnsi"/>
                <w:color w:val="000000"/>
              </w:rPr>
              <w:t xml:space="preserve"> building intervention for advanced employability skills (industry linked) for people with Visual Impairment </w:t>
            </w:r>
          </w:p>
          <w:p w14:paraId="04289953" w14:textId="77777777" w:rsidR="006F4351" w:rsidRDefault="006F4351" w:rsidP="006F4351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</w:rPr>
            </w:pPr>
            <w:r w:rsidRPr="002C18EF">
              <w:rPr>
                <w:rFonts w:eastAsia="Times New Roman" w:cstheme="minorHAnsi"/>
                <w:color w:val="000000"/>
              </w:rPr>
              <w:t>Capture the feedback of the participants on the capability building programs &amp; make regular improvements to raise effectiveness</w:t>
            </w:r>
          </w:p>
          <w:p w14:paraId="248EA586" w14:textId="77777777" w:rsidR="008D0A50" w:rsidRPr="00A964FD" w:rsidRDefault="008D0A50" w:rsidP="008D0A50">
            <w:pPr>
              <w:pStyle w:val="ListParagraph"/>
              <w:numPr>
                <w:ilvl w:val="0"/>
                <w:numId w:val="6"/>
              </w:numPr>
              <w:rPr>
                <w:rFonts w:eastAsia="Times New Roman" w:cs="Times New Roman"/>
                <w:sz w:val="24"/>
                <w:szCs w:val="24"/>
              </w:rPr>
            </w:pPr>
            <w:r w:rsidRPr="00282D75">
              <w:rPr>
                <w:rFonts w:eastAsia="Times New Roman" w:cs="Arial"/>
                <w:sz w:val="24"/>
                <w:szCs w:val="24"/>
              </w:rPr>
              <w:t>Matching the candidates as per the Job requirements a</w:t>
            </w:r>
            <w:r>
              <w:rPr>
                <w:rFonts w:eastAsia="Times New Roman" w:cs="Arial"/>
                <w:sz w:val="24"/>
                <w:szCs w:val="24"/>
              </w:rPr>
              <w:t>nd lining up for the interviews</w:t>
            </w:r>
          </w:p>
          <w:p w14:paraId="0F70CB24" w14:textId="77777777" w:rsidR="00A964FD" w:rsidRPr="00A964FD" w:rsidRDefault="00A964FD" w:rsidP="00A964FD">
            <w:pPr>
              <w:pStyle w:val="ListParagraph"/>
              <w:numPr>
                <w:ilvl w:val="0"/>
                <w:numId w:val="6"/>
              </w:numPr>
              <w:rPr>
                <w:rFonts w:eastAsia="Times New Roman" w:cs="Times New Roman"/>
              </w:rPr>
            </w:pPr>
            <w:r w:rsidRPr="00140F11">
              <w:rPr>
                <w:rFonts w:eastAsia="Times New Roman" w:cs="Times New Roman"/>
              </w:rPr>
              <w:t>Follow-up with the candidates /organizations to track the actual placement percentage</w:t>
            </w:r>
          </w:p>
          <w:p w14:paraId="752DE629" w14:textId="77777777" w:rsidR="006F4351" w:rsidRPr="002C18EF" w:rsidRDefault="006F4351" w:rsidP="006F4351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</w:rPr>
            </w:pPr>
            <w:r w:rsidRPr="002C18EF">
              <w:rPr>
                <w:rFonts w:eastAsia="Times New Roman" w:cstheme="minorHAnsi"/>
                <w:color w:val="000000"/>
              </w:rPr>
              <w:t>Follow-up with the candidates to understand the work-places issues being faced, if any, and the appropriate help needed</w:t>
            </w:r>
          </w:p>
          <w:p w14:paraId="7CE3BB09" w14:textId="77777777" w:rsidR="006F4351" w:rsidRPr="002C18EF" w:rsidRDefault="006F4351" w:rsidP="006F4351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</w:rPr>
            </w:pPr>
            <w:r w:rsidRPr="002C18EF">
              <w:rPr>
                <w:rFonts w:eastAsia="Times New Roman" w:cstheme="minorHAnsi"/>
                <w:color w:val="000000"/>
              </w:rPr>
              <w:t>Achieve the set goals for the HI Training Program</w:t>
            </w:r>
          </w:p>
          <w:p w14:paraId="478B4A1F" w14:textId="77777777" w:rsidR="006F4351" w:rsidRPr="002C18EF" w:rsidRDefault="006F4351" w:rsidP="006F4351">
            <w:pPr>
              <w:spacing w:line="300" w:lineRule="atLeast"/>
              <w:jc w:val="both"/>
              <w:rPr>
                <w:rFonts w:eastAsia="Times New Roman" w:cstheme="minorHAnsi"/>
              </w:rPr>
            </w:pPr>
          </w:p>
        </w:tc>
      </w:tr>
      <w:tr w:rsidR="006F4351" w:rsidRPr="002C18EF" w14:paraId="2DE5DD00" w14:textId="77777777" w:rsidTr="0014762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8C258" w14:textId="77777777" w:rsidR="006F4351" w:rsidRPr="002C18EF" w:rsidRDefault="006F4351">
            <w:pPr>
              <w:rPr>
                <w:rFonts w:cstheme="minorHAnsi"/>
              </w:rPr>
            </w:pPr>
            <w:r w:rsidRPr="002C18EF">
              <w:rPr>
                <w:rFonts w:cstheme="minorHAnsi"/>
              </w:rPr>
              <w:t>Essential Skills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47C51" w14:textId="77777777" w:rsidR="006F4351" w:rsidRPr="002C18EF" w:rsidRDefault="006F4351" w:rsidP="00BB246A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2C18EF">
              <w:rPr>
                <w:rFonts w:eastAsia="Times New Roman" w:cstheme="minorHAnsi"/>
                <w:color w:val="000000"/>
              </w:rPr>
              <w:t>Graduate in the field of social work or any relevant domain</w:t>
            </w:r>
          </w:p>
          <w:p w14:paraId="4BF1FACE" w14:textId="77777777" w:rsidR="006F4351" w:rsidRDefault="006F4351" w:rsidP="006F4351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2C18EF">
              <w:rPr>
                <w:rFonts w:eastAsia="Times New Roman" w:cstheme="minorHAnsi"/>
                <w:color w:val="000000"/>
              </w:rPr>
              <w:t>At least 2 years of experience in the field of HI training</w:t>
            </w:r>
          </w:p>
          <w:p w14:paraId="1D2F8056" w14:textId="77777777" w:rsidR="00DF6522" w:rsidRDefault="00DF6522" w:rsidP="006F4351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Sensitized attitude towards the </w:t>
            </w:r>
            <w:r w:rsidR="00DB3980">
              <w:rPr>
                <w:rFonts w:eastAsia="Times New Roman" w:cstheme="minorHAnsi"/>
                <w:color w:val="000000"/>
              </w:rPr>
              <w:t>Persons with Disability (</w:t>
            </w:r>
            <w:proofErr w:type="spellStart"/>
            <w:r w:rsidR="00DB3980">
              <w:rPr>
                <w:rFonts w:eastAsia="Times New Roman" w:cstheme="minorHAnsi"/>
                <w:color w:val="000000"/>
              </w:rPr>
              <w:t>PwD</w:t>
            </w:r>
            <w:proofErr w:type="spellEnd"/>
            <w:r w:rsidR="00DB3980">
              <w:rPr>
                <w:rFonts w:eastAsia="Times New Roman" w:cstheme="minorHAnsi"/>
                <w:color w:val="000000"/>
              </w:rPr>
              <w:t>)</w:t>
            </w:r>
          </w:p>
          <w:p w14:paraId="425B325E" w14:textId="77777777" w:rsidR="00DF6522" w:rsidRPr="00DF6522" w:rsidRDefault="00DF6522" w:rsidP="00DF6522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2C18EF">
              <w:rPr>
                <w:rFonts w:eastAsia="Times New Roman" w:cstheme="minorHAnsi"/>
                <w:color w:val="000000"/>
              </w:rPr>
              <w:t>Should be expert in Sign Language</w:t>
            </w:r>
          </w:p>
          <w:p w14:paraId="3FA812CB" w14:textId="77777777" w:rsidR="002C18EF" w:rsidRPr="002C18EF" w:rsidRDefault="002C18EF" w:rsidP="002C18EF">
            <w:pPr>
              <w:pStyle w:val="ListParagraph"/>
              <w:rPr>
                <w:rFonts w:eastAsia="Times New Roman" w:cstheme="minorHAnsi"/>
                <w:color w:val="000000"/>
              </w:rPr>
            </w:pPr>
          </w:p>
        </w:tc>
      </w:tr>
      <w:tr w:rsidR="006F4351" w:rsidRPr="002C18EF" w14:paraId="74041A97" w14:textId="77777777" w:rsidTr="0014762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C0803" w14:textId="77777777" w:rsidR="006F4351" w:rsidRPr="002C18EF" w:rsidRDefault="006F4351">
            <w:pPr>
              <w:rPr>
                <w:rFonts w:cstheme="minorHAnsi"/>
              </w:rPr>
            </w:pPr>
            <w:r w:rsidRPr="002C18EF">
              <w:rPr>
                <w:rFonts w:cstheme="minorHAnsi"/>
              </w:rPr>
              <w:t>Desired Skills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C5213" w14:textId="77777777" w:rsidR="002C18EF" w:rsidRPr="002C18EF" w:rsidRDefault="002C18EF" w:rsidP="002C18EF">
            <w:pPr>
              <w:rPr>
                <w:rFonts w:eastAsia="Times New Roman" w:cstheme="minorHAnsi"/>
                <w:color w:val="000000"/>
              </w:rPr>
            </w:pPr>
          </w:p>
          <w:p w14:paraId="34D58DD3" w14:textId="77777777" w:rsidR="006F4351" w:rsidRPr="002C18EF" w:rsidRDefault="006F4351" w:rsidP="006F43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2C18EF">
              <w:rPr>
                <w:rFonts w:cstheme="minorHAnsi"/>
              </w:rPr>
              <w:t>Cognitive skills and ability to design training interventions for people with hearing impairment</w:t>
            </w:r>
          </w:p>
          <w:p w14:paraId="7FAEB948" w14:textId="77777777" w:rsidR="006F4351" w:rsidRPr="002C18EF" w:rsidRDefault="006F4351" w:rsidP="006F43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2C18EF">
              <w:rPr>
                <w:rFonts w:cstheme="minorHAnsi"/>
              </w:rPr>
              <w:t>Ability to collaborate and work in diverse teams</w:t>
            </w:r>
          </w:p>
          <w:p w14:paraId="6D06F2FE" w14:textId="77777777" w:rsidR="002E0A59" w:rsidRPr="002E0A59" w:rsidRDefault="002E0A59" w:rsidP="002E0A5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2E0A59">
              <w:rPr>
                <w:rFonts w:ascii="Calibri" w:eastAsia="Times New Roman" w:hAnsi="Calibri" w:cs="Times New Roman"/>
                <w:color w:val="000000"/>
              </w:rPr>
              <w:t xml:space="preserve">Proficient in communication in Hindi / English / Local language </w:t>
            </w:r>
          </w:p>
          <w:p w14:paraId="3EA4F395" w14:textId="77777777" w:rsidR="006F4351" w:rsidRPr="002E0A59" w:rsidRDefault="002C18EF" w:rsidP="002C18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2C18EF">
              <w:rPr>
                <w:rFonts w:ascii="Calibri" w:eastAsia="Times New Roman" w:hAnsi="Calibri" w:cs="Times New Roman"/>
                <w:color w:val="000000"/>
              </w:rPr>
              <w:t>Proficient in MS-Word &amp; MS-Excel</w:t>
            </w:r>
            <w:r w:rsidRPr="002C18EF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592177F7" w14:textId="77777777" w:rsidR="002E0A59" w:rsidRPr="002C18EF" w:rsidRDefault="002E0A59" w:rsidP="00DF6522">
            <w:pPr>
              <w:pStyle w:val="ListParagraph"/>
              <w:jc w:val="both"/>
              <w:rPr>
                <w:rFonts w:cstheme="minorHAnsi"/>
              </w:rPr>
            </w:pPr>
          </w:p>
        </w:tc>
      </w:tr>
      <w:tr w:rsidR="006F4351" w:rsidRPr="002C18EF" w14:paraId="3ED91BCC" w14:textId="77777777" w:rsidTr="0014762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D0738" w14:textId="77777777" w:rsidR="006F4351" w:rsidRPr="002C18EF" w:rsidRDefault="006F4351">
            <w:pPr>
              <w:rPr>
                <w:rFonts w:cstheme="minorHAnsi"/>
              </w:rPr>
            </w:pPr>
            <w:r w:rsidRPr="002C18EF">
              <w:rPr>
                <w:rFonts w:cstheme="minorHAnsi"/>
              </w:rPr>
              <w:t>Remuneration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ACCA1" w14:textId="77777777" w:rsidR="006F4351" w:rsidRPr="002C18EF" w:rsidRDefault="008C792C">
            <w:pPr>
              <w:rPr>
                <w:rFonts w:cstheme="minorHAnsi"/>
              </w:rPr>
            </w:pPr>
            <w:r>
              <w:rPr>
                <w:rFonts w:cstheme="minorHAnsi"/>
              </w:rPr>
              <w:t>10K to 25K (As Per Experience &amp; Skills)</w:t>
            </w:r>
          </w:p>
        </w:tc>
      </w:tr>
    </w:tbl>
    <w:p w14:paraId="2A0C3CC0" w14:textId="77777777" w:rsidR="00F44FB5" w:rsidRPr="002C18EF" w:rsidRDefault="00000000">
      <w:pPr>
        <w:rPr>
          <w:rFonts w:cstheme="minorHAnsi"/>
        </w:rPr>
      </w:pPr>
    </w:p>
    <w:sectPr w:rsidR="00F44FB5" w:rsidRPr="002C18EF" w:rsidSect="007A5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B6A"/>
    <w:multiLevelType w:val="hybridMultilevel"/>
    <w:tmpl w:val="C7127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33D"/>
    <w:multiLevelType w:val="multilevel"/>
    <w:tmpl w:val="6AE2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179DB"/>
    <w:multiLevelType w:val="hybridMultilevel"/>
    <w:tmpl w:val="452C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E5308"/>
    <w:multiLevelType w:val="hybridMultilevel"/>
    <w:tmpl w:val="678608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D70B0"/>
    <w:multiLevelType w:val="hybridMultilevel"/>
    <w:tmpl w:val="9C1AF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A7751"/>
    <w:multiLevelType w:val="hybridMultilevel"/>
    <w:tmpl w:val="6F4E6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037661">
    <w:abstractNumId w:val="1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343703215">
    <w:abstractNumId w:val="2"/>
  </w:num>
  <w:num w:numId="3" w16cid:durableId="2071031847">
    <w:abstractNumId w:val="5"/>
  </w:num>
  <w:num w:numId="4" w16cid:durableId="657735697">
    <w:abstractNumId w:val="3"/>
  </w:num>
  <w:num w:numId="5" w16cid:durableId="2072724658">
    <w:abstractNumId w:val="4"/>
  </w:num>
  <w:num w:numId="6" w16cid:durableId="121681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21"/>
    <w:rsid w:val="0002042F"/>
    <w:rsid w:val="00147621"/>
    <w:rsid w:val="002C18EF"/>
    <w:rsid w:val="002E0A59"/>
    <w:rsid w:val="00316B72"/>
    <w:rsid w:val="006F4351"/>
    <w:rsid w:val="007A5825"/>
    <w:rsid w:val="00820A3E"/>
    <w:rsid w:val="008C025E"/>
    <w:rsid w:val="008C792C"/>
    <w:rsid w:val="008D0A50"/>
    <w:rsid w:val="008D2FCC"/>
    <w:rsid w:val="009C478C"/>
    <w:rsid w:val="00A964FD"/>
    <w:rsid w:val="00B739B0"/>
    <w:rsid w:val="00BF46BB"/>
    <w:rsid w:val="00DB3980"/>
    <w:rsid w:val="00DF6522"/>
    <w:rsid w:val="00F4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2A0A"/>
  <w15:docId w15:val="{CCBC4057-BA97-46BC-AE69-CEB88C71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21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21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14762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padmasha</dc:creator>
  <cp:lastModifiedBy>Pramod Singh</cp:lastModifiedBy>
  <cp:revision>2</cp:revision>
  <dcterms:created xsi:type="dcterms:W3CDTF">2022-07-26T09:50:00Z</dcterms:created>
  <dcterms:modified xsi:type="dcterms:W3CDTF">2022-07-26T09:50:00Z</dcterms:modified>
</cp:coreProperties>
</file>